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C01CE" w14:textId="77777777" w:rsidR="009E2046" w:rsidRPr="009D12F0" w:rsidRDefault="00C93873">
      <w:r w:rsidRPr="009D12F0">
        <w:t>Monday</w:t>
      </w:r>
    </w:p>
    <w:p w14:paraId="382C01CF" w14:textId="77777777" w:rsidR="00C93873" w:rsidRPr="009D12F0" w:rsidRDefault="00C93873"/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3168"/>
        <w:gridCol w:w="1710"/>
        <w:gridCol w:w="4698"/>
      </w:tblGrid>
      <w:tr w:rsidR="00C93873" w:rsidRPr="009D12F0" w14:paraId="382C01D3" w14:textId="77777777" w:rsidTr="00C93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1D0" w14:textId="77777777" w:rsidR="00C93873" w:rsidRPr="009D12F0" w:rsidRDefault="00C93873" w:rsidP="00C93873">
            <w:pPr>
              <w:jc w:val="center"/>
              <w:rPr>
                <w:sz w:val="28"/>
                <w:szCs w:val="28"/>
              </w:rPr>
            </w:pPr>
            <w:r w:rsidRPr="009D12F0">
              <w:rPr>
                <w:sz w:val="28"/>
                <w:szCs w:val="28"/>
              </w:rPr>
              <w:t>Time</w:t>
            </w:r>
          </w:p>
        </w:tc>
        <w:tc>
          <w:tcPr>
            <w:tcW w:w="1710" w:type="dxa"/>
            <w:vAlign w:val="center"/>
          </w:tcPr>
          <w:p w14:paraId="382C01D1" w14:textId="77777777" w:rsidR="00C93873" w:rsidRPr="009D12F0" w:rsidRDefault="00C93873" w:rsidP="00C93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2F0">
              <w:rPr>
                <w:sz w:val="28"/>
                <w:szCs w:val="28"/>
              </w:rPr>
              <w:t>Slot Number</w:t>
            </w:r>
          </w:p>
        </w:tc>
        <w:tc>
          <w:tcPr>
            <w:tcW w:w="4698" w:type="dxa"/>
            <w:vAlign w:val="center"/>
          </w:tcPr>
          <w:p w14:paraId="382C01D2" w14:textId="77777777" w:rsidR="00C93873" w:rsidRPr="009D12F0" w:rsidRDefault="00C93873" w:rsidP="00C93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2F0">
              <w:rPr>
                <w:sz w:val="28"/>
                <w:szCs w:val="28"/>
              </w:rPr>
              <w:t>Assigned to</w:t>
            </w:r>
          </w:p>
        </w:tc>
      </w:tr>
      <w:tr w:rsidR="009D12F0" w:rsidRPr="009D12F0" w14:paraId="382C01D7" w14:textId="77777777" w:rsidTr="00C9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1D4" w14:textId="77777777" w:rsidR="00C93873" w:rsidRPr="009D12F0" w:rsidRDefault="00C93873" w:rsidP="00C9387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12:00 – 12:15</w:t>
            </w:r>
          </w:p>
        </w:tc>
        <w:tc>
          <w:tcPr>
            <w:tcW w:w="1710" w:type="dxa"/>
            <w:vAlign w:val="center"/>
          </w:tcPr>
          <w:p w14:paraId="382C01D5" w14:textId="77777777" w:rsidR="00C93873" w:rsidRPr="009D12F0" w:rsidRDefault="009D12F0" w:rsidP="00C9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vAlign w:val="center"/>
          </w:tcPr>
          <w:p w14:paraId="382C01D6" w14:textId="77777777" w:rsidR="00C93873" w:rsidRPr="009D12F0" w:rsidRDefault="00C93873" w:rsidP="00C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1DB" w14:textId="77777777" w:rsidTr="00C93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1D8" w14:textId="77777777" w:rsidR="00C93873" w:rsidRPr="009D12F0" w:rsidRDefault="00C93873" w:rsidP="00C9387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12:15 – 12:30</w:t>
            </w:r>
          </w:p>
        </w:tc>
        <w:tc>
          <w:tcPr>
            <w:tcW w:w="1710" w:type="dxa"/>
            <w:vAlign w:val="center"/>
          </w:tcPr>
          <w:p w14:paraId="382C01D9" w14:textId="77777777" w:rsidR="00C93873" w:rsidRPr="009D12F0" w:rsidRDefault="009D12F0" w:rsidP="00C938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vAlign w:val="center"/>
          </w:tcPr>
          <w:p w14:paraId="382C01DA" w14:textId="77777777" w:rsidR="00C93873" w:rsidRPr="009D12F0" w:rsidRDefault="00C93873" w:rsidP="00C93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1DF" w14:textId="77777777" w:rsidTr="00C9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1DC" w14:textId="77777777" w:rsidR="00C93873" w:rsidRPr="009D12F0" w:rsidRDefault="00C93873" w:rsidP="00C9387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12:30 – 12:45</w:t>
            </w:r>
          </w:p>
        </w:tc>
        <w:tc>
          <w:tcPr>
            <w:tcW w:w="1710" w:type="dxa"/>
            <w:vAlign w:val="center"/>
          </w:tcPr>
          <w:p w14:paraId="382C01DD" w14:textId="77777777" w:rsidR="00C93873" w:rsidRPr="009D12F0" w:rsidRDefault="009D12F0" w:rsidP="00C9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8" w:type="dxa"/>
            <w:vAlign w:val="center"/>
          </w:tcPr>
          <w:p w14:paraId="382C01DE" w14:textId="77777777" w:rsidR="00C93873" w:rsidRPr="009D12F0" w:rsidRDefault="00C93873" w:rsidP="00C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1E3" w14:textId="77777777" w:rsidTr="00C93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1E0" w14:textId="77777777" w:rsidR="00C93873" w:rsidRPr="009D12F0" w:rsidRDefault="00C93873" w:rsidP="00C9387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12:45 – 13:00</w:t>
            </w:r>
          </w:p>
        </w:tc>
        <w:tc>
          <w:tcPr>
            <w:tcW w:w="1710" w:type="dxa"/>
            <w:vAlign w:val="center"/>
          </w:tcPr>
          <w:p w14:paraId="382C01E1" w14:textId="77777777" w:rsidR="00C93873" w:rsidRPr="009D12F0" w:rsidRDefault="009D12F0" w:rsidP="00C938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  <w:vAlign w:val="center"/>
          </w:tcPr>
          <w:p w14:paraId="382C01E2" w14:textId="77777777" w:rsidR="00C93873" w:rsidRPr="009D12F0" w:rsidRDefault="00C93873" w:rsidP="00C93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1E5" w14:textId="77777777" w:rsidTr="00E87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14:paraId="382C01E4" w14:textId="77777777" w:rsidR="009D12F0" w:rsidRPr="009D12F0" w:rsidRDefault="009D12F0" w:rsidP="009D1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General Assembly Meeting 13:15 – 14:15</w:t>
            </w:r>
          </w:p>
        </w:tc>
      </w:tr>
      <w:tr w:rsidR="009D12F0" w:rsidRPr="009D12F0" w14:paraId="382C01E9" w14:textId="77777777" w:rsidTr="00C93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1E6" w14:textId="77777777" w:rsidR="009D12F0" w:rsidRPr="009D12F0" w:rsidRDefault="009D12F0" w:rsidP="00C9387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14:30 – 14:45</w:t>
            </w:r>
          </w:p>
        </w:tc>
        <w:tc>
          <w:tcPr>
            <w:tcW w:w="1710" w:type="dxa"/>
            <w:vAlign w:val="center"/>
          </w:tcPr>
          <w:p w14:paraId="382C01E7" w14:textId="77777777" w:rsidR="009D12F0" w:rsidRPr="009D12F0" w:rsidRDefault="009D12F0" w:rsidP="00C938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vAlign w:val="center"/>
          </w:tcPr>
          <w:p w14:paraId="382C01E8" w14:textId="77777777" w:rsidR="009D12F0" w:rsidRPr="009D12F0" w:rsidRDefault="009D12F0" w:rsidP="00C93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1ED" w14:textId="77777777" w:rsidTr="00C9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1EA" w14:textId="77777777" w:rsidR="009D12F0" w:rsidRPr="009D12F0" w:rsidRDefault="009D12F0" w:rsidP="00C9387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14:45 – 15:00</w:t>
            </w:r>
          </w:p>
        </w:tc>
        <w:tc>
          <w:tcPr>
            <w:tcW w:w="1710" w:type="dxa"/>
            <w:vAlign w:val="center"/>
          </w:tcPr>
          <w:p w14:paraId="382C01EB" w14:textId="77777777" w:rsidR="009D12F0" w:rsidRPr="009D12F0" w:rsidRDefault="009D12F0" w:rsidP="00C9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8" w:type="dxa"/>
            <w:vAlign w:val="center"/>
          </w:tcPr>
          <w:p w14:paraId="382C01EC" w14:textId="77777777" w:rsidR="009D12F0" w:rsidRPr="009D12F0" w:rsidRDefault="009D12F0" w:rsidP="00C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1F1" w14:textId="77777777" w:rsidTr="00C93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1EE" w14:textId="77777777" w:rsidR="009D12F0" w:rsidRPr="009D12F0" w:rsidRDefault="009D12F0" w:rsidP="00C9387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15:00 – 15:15</w:t>
            </w:r>
          </w:p>
        </w:tc>
        <w:tc>
          <w:tcPr>
            <w:tcW w:w="1710" w:type="dxa"/>
            <w:vAlign w:val="center"/>
          </w:tcPr>
          <w:p w14:paraId="382C01EF" w14:textId="77777777" w:rsidR="009D12F0" w:rsidRPr="009D12F0" w:rsidRDefault="009D12F0" w:rsidP="00C938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8" w:type="dxa"/>
            <w:vAlign w:val="center"/>
          </w:tcPr>
          <w:p w14:paraId="382C01F0" w14:textId="77777777" w:rsidR="009D12F0" w:rsidRPr="009D12F0" w:rsidRDefault="009D12F0" w:rsidP="00C93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1F5" w14:textId="77777777" w:rsidTr="00C9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1F2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 xml:space="preserve">15:15 </w:t>
            </w:r>
            <w:r>
              <w:rPr>
                <w:b w:val="0"/>
                <w:bCs w:val="0"/>
                <w:sz w:val="28"/>
                <w:szCs w:val="28"/>
              </w:rPr>
              <w:t>–</w:t>
            </w:r>
            <w:r w:rsidRPr="009D12F0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15:30</w:t>
            </w:r>
          </w:p>
        </w:tc>
        <w:tc>
          <w:tcPr>
            <w:tcW w:w="1710" w:type="dxa"/>
            <w:vAlign w:val="center"/>
          </w:tcPr>
          <w:p w14:paraId="382C01F3" w14:textId="77777777" w:rsidR="009D12F0" w:rsidRPr="009D12F0" w:rsidRDefault="009D12F0" w:rsidP="00C9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98" w:type="dxa"/>
            <w:vAlign w:val="center"/>
          </w:tcPr>
          <w:p w14:paraId="382C01F4" w14:textId="77777777" w:rsidR="009D12F0" w:rsidRPr="009D12F0" w:rsidRDefault="009D12F0" w:rsidP="00C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1F9" w14:textId="77777777" w:rsidTr="00C93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1F6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15:30 – 15:45</w:t>
            </w:r>
          </w:p>
        </w:tc>
        <w:tc>
          <w:tcPr>
            <w:tcW w:w="1710" w:type="dxa"/>
            <w:vAlign w:val="center"/>
          </w:tcPr>
          <w:p w14:paraId="382C01F7" w14:textId="77777777" w:rsidR="009D12F0" w:rsidRPr="009D12F0" w:rsidRDefault="009D12F0" w:rsidP="00C938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98" w:type="dxa"/>
            <w:vAlign w:val="center"/>
          </w:tcPr>
          <w:p w14:paraId="382C01F8" w14:textId="77777777" w:rsidR="009D12F0" w:rsidRPr="009D12F0" w:rsidRDefault="009D12F0" w:rsidP="00C93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1FD" w14:textId="77777777" w:rsidTr="00C9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1FA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15:45 – 16:00</w:t>
            </w:r>
          </w:p>
        </w:tc>
        <w:tc>
          <w:tcPr>
            <w:tcW w:w="1710" w:type="dxa"/>
            <w:vAlign w:val="center"/>
          </w:tcPr>
          <w:p w14:paraId="382C01FB" w14:textId="77777777" w:rsidR="009D12F0" w:rsidRPr="009D12F0" w:rsidRDefault="009D12F0" w:rsidP="00C9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98" w:type="dxa"/>
            <w:vAlign w:val="center"/>
          </w:tcPr>
          <w:p w14:paraId="382C01FC" w14:textId="77777777" w:rsidR="009D12F0" w:rsidRPr="009D12F0" w:rsidRDefault="009D12F0" w:rsidP="00C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82C01FF" w14:textId="77777777" w:rsidR="00C93873" w:rsidRPr="009D12F0" w:rsidRDefault="00C93873"/>
    <w:p w14:paraId="35D8B452" w14:textId="558A85C1" w:rsidR="00123280" w:rsidRPr="009D12F0" w:rsidRDefault="00C93873">
      <w:r w:rsidRPr="009D12F0">
        <w:t>Tuesday</w:t>
      </w:r>
    </w:p>
    <w:p w14:paraId="382C0202" w14:textId="77777777" w:rsidR="00C93873" w:rsidRPr="009D12F0" w:rsidRDefault="00C93873"/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3168"/>
        <w:gridCol w:w="1710"/>
        <w:gridCol w:w="4698"/>
      </w:tblGrid>
      <w:tr w:rsidR="009D12F0" w:rsidRPr="009D12F0" w14:paraId="382C0206" w14:textId="77777777" w:rsidTr="009C3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03" w14:textId="77777777" w:rsidR="009D12F0" w:rsidRPr="009D12F0" w:rsidRDefault="009D12F0" w:rsidP="009C3E0A">
            <w:pPr>
              <w:jc w:val="center"/>
              <w:rPr>
                <w:sz w:val="28"/>
                <w:szCs w:val="28"/>
              </w:rPr>
            </w:pPr>
            <w:r w:rsidRPr="009D12F0">
              <w:rPr>
                <w:sz w:val="28"/>
                <w:szCs w:val="28"/>
              </w:rPr>
              <w:t>Time</w:t>
            </w:r>
          </w:p>
        </w:tc>
        <w:tc>
          <w:tcPr>
            <w:tcW w:w="1710" w:type="dxa"/>
            <w:vAlign w:val="center"/>
          </w:tcPr>
          <w:p w14:paraId="382C0204" w14:textId="77777777" w:rsidR="009D12F0" w:rsidRPr="009D12F0" w:rsidRDefault="009D12F0" w:rsidP="009C3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2F0">
              <w:rPr>
                <w:sz w:val="28"/>
                <w:szCs w:val="28"/>
              </w:rPr>
              <w:t>Slot Number</w:t>
            </w:r>
          </w:p>
        </w:tc>
        <w:tc>
          <w:tcPr>
            <w:tcW w:w="4698" w:type="dxa"/>
            <w:vAlign w:val="center"/>
          </w:tcPr>
          <w:p w14:paraId="382C0205" w14:textId="77777777" w:rsidR="009D12F0" w:rsidRPr="009D12F0" w:rsidRDefault="009D12F0" w:rsidP="009C3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2F0">
              <w:rPr>
                <w:sz w:val="28"/>
                <w:szCs w:val="28"/>
              </w:rPr>
              <w:t>Assigned to</w:t>
            </w:r>
          </w:p>
        </w:tc>
      </w:tr>
      <w:tr w:rsidR="009D12F0" w:rsidRPr="009D12F0" w14:paraId="382C0232" w14:textId="77777777" w:rsidTr="009C3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2F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12:30 – 12:45</w:t>
            </w:r>
          </w:p>
        </w:tc>
        <w:tc>
          <w:tcPr>
            <w:tcW w:w="1710" w:type="dxa"/>
            <w:vAlign w:val="center"/>
          </w:tcPr>
          <w:p w14:paraId="382C0230" w14:textId="77777777" w:rsidR="009D12F0" w:rsidRPr="009D12F0" w:rsidRDefault="009D12F0" w:rsidP="009C3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98" w:type="dxa"/>
            <w:vAlign w:val="center"/>
          </w:tcPr>
          <w:p w14:paraId="382C0231" w14:textId="77777777" w:rsidR="009D12F0" w:rsidRPr="009D12F0" w:rsidRDefault="009D12F0" w:rsidP="009C3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36" w14:textId="77777777" w:rsidTr="009C3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33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12:45 – 13:00</w:t>
            </w:r>
          </w:p>
        </w:tc>
        <w:tc>
          <w:tcPr>
            <w:tcW w:w="1710" w:type="dxa"/>
            <w:vAlign w:val="center"/>
          </w:tcPr>
          <w:p w14:paraId="382C0234" w14:textId="77777777" w:rsidR="009D12F0" w:rsidRPr="009D12F0" w:rsidRDefault="009D12F0" w:rsidP="009C3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98" w:type="dxa"/>
            <w:vAlign w:val="center"/>
          </w:tcPr>
          <w:p w14:paraId="382C0235" w14:textId="77777777" w:rsidR="009D12F0" w:rsidRPr="009D12F0" w:rsidRDefault="009D12F0" w:rsidP="009C3E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3A" w14:textId="77777777" w:rsidTr="009C3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37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13:00 – 13:15</w:t>
            </w:r>
          </w:p>
        </w:tc>
        <w:tc>
          <w:tcPr>
            <w:tcW w:w="1710" w:type="dxa"/>
            <w:vAlign w:val="center"/>
          </w:tcPr>
          <w:p w14:paraId="382C0238" w14:textId="77777777" w:rsidR="009D12F0" w:rsidRPr="009D12F0" w:rsidRDefault="009D12F0" w:rsidP="009C3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98" w:type="dxa"/>
            <w:vAlign w:val="center"/>
          </w:tcPr>
          <w:p w14:paraId="382C0239" w14:textId="77777777" w:rsidR="009D12F0" w:rsidRPr="009D12F0" w:rsidRDefault="009D12F0" w:rsidP="009C3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3E" w14:textId="77777777" w:rsidTr="009C3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3B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13:15 – 13:30</w:t>
            </w:r>
          </w:p>
        </w:tc>
        <w:tc>
          <w:tcPr>
            <w:tcW w:w="1710" w:type="dxa"/>
            <w:vAlign w:val="center"/>
          </w:tcPr>
          <w:p w14:paraId="382C023C" w14:textId="77777777" w:rsidR="009D12F0" w:rsidRPr="009D12F0" w:rsidRDefault="009D12F0" w:rsidP="009C3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98" w:type="dxa"/>
            <w:vAlign w:val="center"/>
          </w:tcPr>
          <w:p w14:paraId="382C023D" w14:textId="77777777" w:rsidR="009D12F0" w:rsidRPr="009D12F0" w:rsidRDefault="009D12F0" w:rsidP="009C3E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82C0259" w14:textId="77777777" w:rsidR="00C93873" w:rsidRPr="009D12F0" w:rsidRDefault="00C93873"/>
    <w:p w14:paraId="382C025A" w14:textId="77777777" w:rsidR="00C93873" w:rsidRPr="009D12F0" w:rsidRDefault="00C93873">
      <w:r w:rsidRPr="009D12F0">
        <w:t>Wednesday</w:t>
      </w:r>
    </w:p>
    <w:p w14:paraId="382C025B" w14:textId="77777777" w:rsidR="00C93873" w:rsidRPr="009D12F0" w:rsidRDefault="00C93873"/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3168"/>
        <w:gridCol w:w="1710"/>
        <w:gridCol w:w="4698"/>
      </w:tblGrid>
      <w:tr w:rsidR="009D12F0" w:rsidRPr="009D12F0" w14:paraId="382C025F" w14:textId="77777777" w:rsidTr="009C3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5C" w14:textId="77777777" w:rsidR="009D12F0" w:rsidRPr="009D12F0" w:rsidRDefault="009D12F0" w:rsidP="009C3E0A">
            <w:pPr>
              <w:jc w:val="center"/>
              <w:rPr>
                <w:sz w:val="28"/>
                <w:szCs w:val="28"/>
              </w:rPr>
            </w:pPr>
            <w:r w:rsidRPr="009D12F0">
              <w:rPr>
                <w:sz w:val="28"/>
                <w:szCs w:val="28"/>
              </w:rPr>
              <w:t>Time</w:t>
            </w:r>
          </w:p>
        </w:tc>
        <w:tc>
          <w:tcPr>
            <w:tcW w:w="1710" w:type="dxa"/>
            <w:vAlign w:val="center"/>
          </w:tcPr>
          <w:p w14:paraId="382C025D" w14:textId="77777777" w:rsidR="009D12F0" w:rsidRPr="009D12F0" w:rsidRDefault="009D12F0" w:rsidP="009C3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2F0">
              <w:rPr>
                <w:sz w:val="28"/>
                <w:szCs w:val="28"/>
              </w:rPr>
              <w:t>Slot Number</w:t>
            </w:r>
          </w:p>
        </w:tc>
        <w:tc>
          <w:tcPr>
            <w:tcW w:w="4698" w:type="dxa"/>
            <w:vAlign w:val="center"/>
          </w:tcPr>
          <w:p w14:paraId="382C025E" w14:textId="77777777" w:rsidR="009D12F0" w:rsidRPr="009D12F0" w:rsidRDefault="009D12F0" w:rsidP="009C3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2F0">
              <w:rPr>
                <w:sz w:val="28"/>
                <w:szCs w:val="28"/>
              </w:rPr>
              <w:t>Assigned to</w:t>
            </w:r>
          </w:p>
        </w:tc>
      </w:tr>
      <w:tr w:rsidR="009D12F0" w:rsidRPr="009D12F0" w14:paraId="382C0263" w14:textId="77777777" w:rsidTr="009C3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60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10:00 – 10:15</w:t>
            </w:r>
          </w:p>
        </w:tc>
        <w:tc>
          <w:tcPr>
            <w:tcW w:w="1710" w:type="dxa"/>
            <w:vAlign w:val="center"/>
          </w:tcPr>
          <w:p w14:paraId="382C0261" w14:textId="77777777" w:rsidR="009D12F0" w:rsidRPr="009D12F0" w:rsidRDefault="009D12F0" w:rsidP="009C3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98" w:type="dxa"/>
            <w:vAlign w:val="center"/>
          </w:tcPr>
          <w:p w14:paraId="382C0262" w14:textId="77777777" w:rsidR="009D12F0" w:rsidRPr="009D12F0" w:rsidRDefault="009D12F0" w:rsidP="009C3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67" w14:textId="77777777" w:rsidTr="009C3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64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10:15 – 10:30</w:t>
            </w:r>
          </w:p>
        </w:tc>
        <w:tc>
          <w:tcPr>
            <w:tcW w:w="1710" w:type="dxa"/>
            <w:vAlign w:val="center"/>
          </w:tcPr>
          <w:p w14:paraId="382C0265" w14:textId="77777777" w:rsidR="009D12F0" w:rsidRPr="009D12F0" w:rsidRDefault="009D12F0" w:rsidP="009C3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98" w:type="dxa"/>
            <w:vAlign w:val="center"/>
          </w:tcPr>
          <w:p w14:paraId="382C0266" w14:textId="77777777" w:rsidR="009D12F0" w:rsidRPr="009D12F0" w:rsidRDefault="009D12F0" w:rsidP="009C3E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6B" w14:textId="77777777" w:rsidTr="009C3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68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10:30 – 10:45</w:t>
            </w:r>
          </w:p>
        </w:tc>
        <w:tc>
          <w:tcPr>
            <w:tcW w:w="1710" w:type="dxa"/>
            <w:vAlign w:val="center"/>
          </w:tcPr>
          <w:p w14:paraId="382C0269" w14:textId="77777777" w:rsidR="009D12F0" w:rsidRPr="009D12F0" w:rsidRDefault="009D12F0" w:rsidP="009C3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98" w:type="dxa"/>
            <w:vAlign w:val="center"/>
          </w:tcPr>
          <w:p w14:paraId="382C026A" w14:textId="77777777" w:rsidR="009D12F0" w:rsidRPr="009D12F0" w:rsidRDefault="009D12F0" w:rsidP="009C3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6F" w14:textId="77777777" w:rsidTr="009C3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6C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10:45 – 11:00</w:t>
            </w:r>
          </w:p>
        </w:tc>
        <w:tc>
          <w:tcPr>
            <w:tcW w:w="1710" w:type="dxa"/>
            <w:vAlign w:val="center"/>
          </w:tcPr>
          <w:p w14:paraId="382C026D" w14:textId="77777777" w:rsidR="009D12F0" w:rsidRPr="009D12F0" w:rsidRDefault="009D12F0" w:rsidP="009C3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98" w:type="dxa"/>
            <w:vAlign w:val="center"/>
          </w:tcPr>
          <w:p w14:paraId="382C026E" w14:textId="77777777" w:rsidR="009D12F0" w:rsidRPr="009D12F0" w:rsidRDefault="009D12F0" w:rsidP="009C3E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87" w14:textId="77777777" w:rsidTr="009C3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84" w14:textId="1C068CAA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382C0285" w14:textId="77777777" w:rsidR="009D12F0" w:rsidRPr="009D12F0" w:rsidRDefault="009D12F0" w:rsidP="009C3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98" w:type="dxa"/>
            <w:vAlign w:val="center"/>
          </w:tcPr>
          <w:p w14:paraId="382C0286" w14:textId="77777777" w:rsidR="009D12F0" w:rsidRPr="009D12F0" w:rsidRDefault="009D12F0" w:rsidP="009C3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8B" w14:textId="77777777" w:rsidTr="009C3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88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12:30 – 12:45</w:t>
            </w:r>
          </w:p>
        </w:tc>
        <w:tc>
          <w:tcPr>
            <w:tcW w:w="1710" w:type="dxa"/>
            <w:vAlign w:val="center"/>
          </w:tcPr>
          <w:p w14:paraId="382C0289" w14:textId="77777777" w:rsidR="009D12F0" w:rsidRPr="009D12F0" w:rsidRDefault="009D12F0" w:rsidP="009C3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98" w:type="dxa"/>
            <w:vAlign w:val="center"/>
          </w:tcPr>
          <w:p w14:paraId="382C028A" w14:textId="77777777" w:rsidR="009D12F0" w:rsidRPr="009D12F0" w:rsidRDefault="009D12F0" w:rsidP="009C3E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8F" w14:textId="77777777" w:rsidTr="009C3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8C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12:45 – 13:00</w:t>
            </w:r>
          </w:p>
        </w:tc>
        <w:tc>
          <w:tcPr>
            <w:tcW w:w="1710" w:type="dxa"/>
            <w:vAlign w:val="center"/>
          </w:tcPr>
          <w:p w14:paraId="382C028D" w14:textId="77777777" w:rsidR="009D12F0" w:rsidRPr="009D12F0" w:rsidRDefault="009D12F0" w:rsidP="009C3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98" w:type="dxa"/>
            <w:vAlign w:val="center"/>
          </w:tcPr>
          <w:p w14:paraId="382C028E" w14:textId="77777777" w:rsidR="009D12F0" w:rsidRPr="009D12F0" w:rsidRDefault="009D12F0" w:rsidP="009C3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93" w14:textId="77777777" w:rsidTr="009C3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90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13:00 – 13:15</w:t>
            </w:r>
          </w:p>
        </w:tc>
        <w:tc>
          <w:tcPr>
            <w:tcW w:w="1710" w:type="dxa"/>
            <w:vAlign w:val="center"/>
          </w:tcPr>
          <w:p w14:paraId="382C0291" w14:textId="77777777" w:rsidR="009D12F0" w:rsidRPr="009D12F0" w:rsidRDefault="009D12F0" w:rsidP="009C3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98" w:type="dxa"/>
            <w:vAlign w:val="center"/>
          </w:tcPr>
          <w:p w14:paraId="382C0292" w14:textId="77777777" w:rsidR="009D12F0" w:rsidRPr="009D12F0" w:rsidRDefault="009D12F0" w:rsidP="009C3E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97" w14:textId="77777777" w:rsidTr="009C3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94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13:15 – 13:30</w:t>
            </w:r>
          </w:p>
        </w:tc>
        <w:tc>
          <w:tcPr>
            <w:tcW w:w="1710" w:type="dxa"/>
            <w:vAlign w:val="center"/>
          </w:tcPr>
          <w:p w14:paraId="382C0295" w14:textId="77777777" w:rsidR="009D12F0" w:rsidRPr="009D12F0" w:rsidRDefault="009D12F0" w:rsidP="009C3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98" w:type="dxa"/>
            <w:vAlign w:val="center"/>
          </w:tcPr>
          <w:p w14:paraId="382C0296" w14:textId="77777777" w:rsidR="009D12F0" w:rsidRPr="009D12F0" w:rsidRDefault="009D12F0" w:rsidP="009C3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9B" w14:textId="77777777" w:rsidTr="009C3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98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13:30 – 13:45</w:t>
            </w:r>
          </w:p>
        </w:tc>
        <w:tc>
          <w:tcPr>
            <w:tcW w:w="1710" w:type="dxa"/>
            <w:vAlign w:val="center"/>
          </w:tcPr>
          <w:p w14:paraId="382C0299" w14:textId="77777777" w:rsidR="009D12F0" w:rsidRPr="009D12F0" w:rsidRDefault="009D12F0" w:rsidP="009C3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98" w:type="dxa"/>
            <w:vAlign w:val="center"/>
          </w:tcPr>
          <w:p w14:paraId="382C029A" w14:textId="77777777" w:rsidR="009D12F0" w:rsidRPr="009D12F0" w:rsidRDefault="009D12F0" w:rsidP="009C3E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2F0" w:rsidRPr="009D12F0" w14:paraId="382C029F" w14:textId="77777777" w:rsidTr="009C3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82C029C" w14:textId="77777777" w:rsidR="009D12F0" w:rsidRPr="009D12F0" w:rsidRDefault="009D12F0" w:rsidP="009C3E0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12F0">
              <w:rPr>
                <w:b w:val="0"/>
                <w:bCs w:val="0"/>
                <w:sz w:val="28"/>
                <w:szCs w:val="28"/>
              </w:rPr>
              <w:t>13:45 – 14:00</w:t>
            </w:r>
          </w:p>
        </w:tc>
        <w:tc>
          <w:tcPr>
            <w:tcW w:w="1710" w:type="dxa"/>
            <w:vAlign w:val="center"/>
          </w:tcPr>
          <w:p w14:paraId="382C029D" w14:textId="77777777" w:rsidR="009D12F0" w:rsidRPr="009D12F0" w:rsidRDefault="009D12F0" w:rsidP="009C3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98" w:type="dxa"/>
            <w:vAlign w:val="center"/>
          </w:tcPr>
          <w:p w14:paraId="382C029E" w14:textId="77777777" w:rsidR="009D12F0" w:rsidRPr="009D12F0" w:rsidRDefault="009D12F0" w:rsidP="009C3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82C02B0" w14:textId="5B26CE62" w:rsidR="00C93873" w:rsidRPr="009D12F0" w:rsidRDefault="00C93873" w:rsidP="00123280"/>
    <w:sectPr w:rsidR="00C93873" w:rsidRPr="009D12F0" w:rsidSect="00123280">
      <w:headerReference w:type="default" r:id="rId10"/>
      <w:footerReference w:type="default" r:id="rId11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28136" w14:textId="77777777" w:rsidR="00123280" w:rsidRDefault="00123280" w:rsidP="00123280">
      <w:r>
        <w:separator/>
      </w:r>
    </w:p>
  </w:endnote>
  <w:endnote w:type="continuationSeparator" w:id="0">
    <w:p w14:paraId="086E78F5" w14:textId="77777777" w:rsidR="00123280" w:rsidRDefault="00123280" w:rsidP="0012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095E3" w14:textId="478A76A0" w:rsidR="00123280" w:rsidRDefault="00123280">
    <w:pPr>
      <w:pStyle w:val="Footer"/>
    </w:pPr>
    <w:r>
      <w:t>Version 1 Final</w:t>
    </w:r>
    <w:r>
      <w:tab/>
    </w:r>
    <w:r>
      <w:tab/>
      <w:t>13 August 2016</w:t>
    </w:r>
  </w:p>
  <w:p w14:paraId="44ECC6FC" w14:textId="77777777" w:rsidR="00123280" w:rsidRDefault="001232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9C8DC" w14:textId="77777777" w:rsidR="00123280" w:rsidRDefault="00123280" w:rsidP="00123280">
      <w:r>
        <w:separator/>
      </w:r>
    </w:p>
  </w:footnote>
  <w:footnote w:type="continuationSeparator" w:id="0">
    <w:p w14:paraId="1D224A33" w14:textId="77777777" w:rsidR="00123280" w:rsidRDefault="00123280" w:rsidP="0012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43B6" w14:textId="7C5B4816" w:rsidR="00123280" w:rsidRDefault="00123280" w:rsidP="00123280">
    <w:pPr>
      <w:pStyle w:val="Header"/>
      <w:jc w:val="center"/>
    </w:pPr>
    <w:r w:rsidRPr="00123280">
      <w:rPr>
        <w:sz w:val="28"/>
        <w:szCs w:val="23"/>
      </w:rPr>
      <w:t>UCAIug CIGRÉ 2016 Booth Presentation Schedule</w:t>
    </w:r>
  </w:p>
  <w:p w14:paraId="2D6A08E4" w14:textId="77777777" w:rsidR="00123280" w:rsidRDefault="00123280" w:rsidP="0012328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73"/>
    <w:rsid w:val="00123280"/>
    <w:rsid w:val="009D12F0"/>
    <w:rsid w:val="009E2046"/>
    <w:rsid w:val="00AC2A3E"/>
    <w:rsid w:val="00C93873"/>
    <w:rsid w:val="00D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C0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F0"/>
  </w:style>
  <w:style w:type="paragraph" w:styleId="Heading1">
    <w:name w:val="heading 1"/>
    <w:basedOn w:val="Normal"/>
    <w:next w:val="Normal"/>
    <w:link w:val="Heading1Char"/>
    <w:uiPriority w:val="9"/>
    <w:qFormat/>
    <w:rsid w:val="00D16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3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633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63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1633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1633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9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C938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C938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Shading2-Accent6">
    <w:name w:val="Medium Shading 2 Accent 6"/>
    <w:basedOn w:val="TableNormal"/>
    <w:uiPriority w:val="64"/>
    <w:rsid w:val="00C938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auto"/>
      </w:rPr>
      <w:tblPr/>
      <w:tcPr>
        <w:shd w:val="clear" w:color="auto" w:fill="C5E0B3" w:themeFill="accent6" w:themeFillTint="6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aliases w:val="CIGRE1"/>
    <w:basedOn w:val="TableNormal"/>
    <w:uiPriority w:val="63"/>
    <w:rsid w:val="00C9387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IGRE">
    <w:name w:val="CIGRE"/>
    <w:basedOn w:val="TableNormal"/>
    <w:uiPriority w:val="99"/>
    <w:rsid w:val="009D12F0"/>
    <w:tblPr/>
  </w:style>
  <w:style w:type="paragraph" w:styleId="Header">
    <w:name w:val="header"/>
    <w:basedOn w:val="Normal"/>
    <w:link w:val="HeaderChar"/>
    <w:uiPriority w:val="99"/>
    <w:unhideWhenUsed/>
    <w:rsid w:val="0012328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23280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12328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2328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F0"/>
  </w:style>
  <w:style w:type="paragraph" w:styleId="Heading1">
    <w:name w:val="heading 1"/>
    <w:basedOn w:val="Normal"/>
    <w:next w:val="Normal"/>
    <w:link w:val="Heading1Char"/>
    <w:uiPriority w:val="9"/>
    <w:qFormat/>
    <w:rsid w:val="00D16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3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633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63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1633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1633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9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C938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C938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Shading2-Accent6">
    <w:name w:val="Medium Shading 2 Accent 6"/>
    <w:basedOn w:val="TableNormal"/>
    <w:uiPriority w:val="64"/>
    <w:rsid w:val="00C938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auto"/>
      </w:rPr>
      <w:tblPr/>
      <w:tcPr>
        <w:shd w:val="clear" w:color="auto" w:fill="C5E0B3" w:themeFill="accent6" w:themeFillTint="6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aliases w:val="CIGRE1"/>
    <w:basedOn w:val="TableNormal"/>
    <w:uiPriority w:val="63"/>
    <w:rsid w:val="00C9387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IGRE">
    <w:name w:val="CIGRE"/>
    <w:basedOn w:val="TableNormal"/>
    <w:uiPriority w:val="99"/>
    <w:rsid w:val="009D12F0"/>
    <w:tblPr/>
  </w:style>
  <w:style w:type="paragraph" w:styleId="Header">
    <w:name w:val="header"/>
    <w:basedOn w:val="Normal"/>
    <w:link w:val="HeaderChar"/>
    <w:uiPriority w:val="99"/>
    <w:unhideWhenUsed/>
    <w:rsid w:val="0012328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23280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12328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2328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848A5E0E9BE4391DF15C2B8AEB1EC" ma:contentTypeVersion="0" ma:contentTypeDescription="Create a new document." ma:contentTypeScope="" ma:versionID="7c8f26db8215793cec22d3a99f4bd1cf">
  <xsd:schema xmlns:xsd="http://www.w3.org/2001/XMLSchema" xmlns:p="http://schemas.microsoft.com/office/2006/metadata/properties" targetNamespace="http://schemas.microsoft.com/office/2006/metadata/properties" ma:root="true" ma:fieldsID="3892c865fa2e0de8455bf68d948483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Organiza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F5321B-CE10-4A08-8927-ED1A6FE01BAF}"/>
</file>

<file path=customXml/itemProps2.xml><?xml version="1.0" encoding="utf-8"?>
<ds:datastoreItem xmlns:ds="http://schemas.openxmlformats.org/officeDocument/2006/customXml" ds:itemID="{A02F0B5E-C1A3-46E2-BD09-743FD2A46B9B}"/>
</file>

<file path=customXml/itemProps3.xml><?xml version="1.0" encoding="utf-8"?>
<ds:datastoreItem xmlns:ds="http://schemas.openxmlformats.org/officeDocument/2006/customXml" ds:itemID="{E1DFF03E-1ED7-4049-B181-F77EDD128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CIGRE2016_Booth_Presentation_Schedule-V1.docx</dc:title>
  <dc:creator>Ralph Mackiewicz</dc:creator>
  <cp:lastModifiedBy>Ralph Mackiewicz</cp:lastModifiedBy>
  <cp:revision>3</cp:revision>
  <dcterms:created xsi:type="dcterms:W3CDTF">2016-07-08T22:03:00Z</dcterms:created>
  <dcterms:modified xsi:type="dcterms:W3CDTF">2016-07-13T15:29:00Z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0x010100937848A5E0E9BE4391DF15C2B8AEB1EC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